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BC" w:rsidRPr="009D45CA" w:rsidRDefault="00A23ABC" w:rsidP="00A23AB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4362D437" wp14:editId="41741FF1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3ABC" w:rsidRPr="009D45CA" w:rsidRDefault="002D2612" w:rsidP="00A23AB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A23ABC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A23ABC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3ABC" w:rsidRPr="009D45CA" w:rsidRDefault="00A23ABC" w:rsidP="00A23AB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3ABC" w:rsidRPr="009D45CA" w:rsidRDefault="00A23ABC" w:rsidP="00A23AB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A23ABC" w:rsidRPr="009D45CA" w:rsidRDefault="002D2612" w:rsidP="00A23AB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A23ABC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A23ABC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A23ABC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3ABC" w:rsidRPr="009D45CA" w:rsidRDefault="00A23ABC" w:rsidP="00A23AB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3ABC" w:rsidRPr="009D45CA" w:rsidRDefault="00A23ABC" w:rsidP="00A23ABC">
      <w:pPr>
        <w:pStyle w:val="Header"/>
        <w:rPr>
          <w:rFonts w:asciiTheme="majorHAnsi" w:hAnsiTheme="majorHAnsi"/>
        </w:rPr>
      </w:pPr>
    </w:p>
    <w:p w:rsidR="00A23ABC" w:rsidRPr="00B64C87" w:rsidRDefault="002D2612" w:rsidP="00A23ABC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A23ABC">
        <w:rPr>
          <w:rFonts w:asciiTheme="majorHAnsi" w:hAnsiTheme="majorHAnsi"/>
          <w:sz w:val="22"/>
          <w:szCs w:val="22"/>
          <w:lang w:val="en-US"/>
        </w:rPr>
        <w:t>011-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B78B6">
        <w:rPr>
          <w:rFonts w:asciiTheme="majorHAnsi" w:hAnsiTheme="majorHAnsi"/>
          <w:sz w:val="22"/>
          <w:szCs w:val="22"/>
          <w:lang w:val="en-US"/>
        </w:rPr>
        <w:t>880</w:t>
      </w:r>
      <w:r w:rsidR="00A23ABC">
        <w:rPr>
          <w:rFonts w:asciiTheme="majorHAnsi" w:hAnsiTheme="majorHAnsi"/>
          <w:sz w:val="22"/>
          <w:szCs w:val="22"/>
          <w:lang w:val="sr-Cyrl-BA"/>
        </w:rPr>
        <w:t>/1</w:t>
      </w:r>
      <w:r w:rsidR="00CB78B6">
        <w:rPr>
          <w:rFonts w:asciiTheme="majorHAnsi" w:hAnsiTheme="majorHAnsi"/>
          <w:sz w:val="22"/>
          <w:szCs w:val="22"/>
          <w:lang w:val="en-US"/>
        </w:rPr>
        <w:t>8</w:t>
      </w:r>
    </w:p>
    <w:p w:rsidR="00A23ABC" w:rsidRPr="009D45CA" w:rsidRDefault="002D2612" w:rsidP="00A23AB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B78B6">
        <w:rPr>
          <w:rFonts w:asciiTheme="majorHAnsi" w:hAnsiTheme="majorHAnsi"/>
          <w:sz w:val="22"/>
          <w:szCs w:val="22"/>
          <w:lang w:val="en-US"/>
        </w:rPr>
        <w:t>14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CB78B6">
        <w:rPr>
          <w:rFonts w:asciiTheme="majorHAnsi" w:hAnsiTheme="majorHAnsi"/>
          <w:sz w:val="22"/>
          <w:szCs w:val="22"/>
          <w:lang w:val="en-US"/>
        </w:rPr>
        <w:t>5</w:t>
      </w:r>
      <w:r w:rsidR="00A23ABC">
        <w:rPr>
          <w:rFonts w:asciiTheme="majorHAnsi" w:hAnsiTheme="majorHAnsi"/>
          <w:sz w:val="22"/>
          <w:szCs w:val="22"/>
          <w:lang w:val="sr-Cyrl-BA"/>
        </w:rPr>
        <w:t>.201</w:t>
      </w:r>
      <w:r w:rsidR="00CB78B6">
        <w:rPr>
          <w:rFonts w:asciiTheme="majorHAnsi" w:hAnsiTheme="majorHAnsi"/>
          <w:sz w:val="22"/>
          <w:szCs w:val="22"/>
          <w:lang w:val="en-US"/>
        </w:rPr>
        <w:t>8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A23ABC" w:rsidRPr="009D45CA" w:rsidRDefault="00A23ABC" w:rsidP="00A23AB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2D2612" w:rsidP="00A23AB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>:31/11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A23ABC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A23ABC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3ABC" w:rsidRPr="009D45CA" w:rsidRDefault="00A23ABC" w:rsidP="00A23AB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2D2612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A23ABC" w:rsidRPr="009D45CA" w:rsidRDefault="002D2612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A23ABC" w:rsidRDefault="002D2612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CB78B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B78B6" w:rsidRPr="00B64C87" w:rsidRDefault="002D2612" w:rsidP="00A23AB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Izbornog</w:t>
      </w:r>
      <w:r w:rsidR="00CB78B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B78B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B78B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A23ABC" w:rsidRPr="00B64C87" w:rsidRDefault="00A23ABC" w:rsidP="00A23ABC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A23ABC" w:rsidRPr="009D45CA" w:rsidRDefault="00A23ABC" w:rsidP="00A23A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održao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sjednicu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2D261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Izbornog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Jovanović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zamjenik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Zdravko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Krsmanović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Spomenka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CB698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Bojan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Vidić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Branislav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Rakić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="00D93244"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Davor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Šešić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Nedelјko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Milaković</w:t>
      </w:r>
      <w:r w:rsidR="00D93244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prisustvovala</w:t>
      </w:r>
      <w:r w:rsidR="00D93244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23ABC" w:rsidRPr="009D45CA" w:rsidRDefault="00A23ABC" w:rsidP="00A23AB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2D261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Lejla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ministar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uprave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lokalne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jednoglasno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Izbornog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sedmoj</w:t>
      </w:r>
      <w:r w:rsidR="00CB78B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D261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CB698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3ABC" w:rsidRPr="009D45CA" w:rsidRDefault="00A23ABC" w:rsidP="00A23AB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3ABC" w:rsidRPr="00CB78B6" w:rsidRDefault="002D2612" w:rsidP="00CB78B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A23ABC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A23ABC" w:rsidRPr="00304E43" w:rsidRDefault="00A23ABC" w:rsidP="00A23ABC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F2042" w:rsidRPr="009D45CA" w:rsidRDefault="006F2042" w:rsidP="006F2042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B02A383" wp14:editId="1F47A0E6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0"/>
          <w:szCs w:val="10"/>
        </w:rPr>
      </w:pPr>
    </w:p>
    <w:p w:rsidR="006F2042" w:rsidRPr="009D45CA" w:rsidRDefault="002D2612" w:rsidP="006F2042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6F2042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6F2042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6F2042" w:rsidRPr="009D45CA" w:rsidRDefault="002D2612" w:rsidP="006F2042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6F2042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6F2042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6F2042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</w:rPr>
      </w:pPr>
    </w:p>
    <w:p w:rsidR="006F2042" w:rsidRPr="00B64C87" w:rsidRDefault="002D2612" w:rsidP="006F2042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6F2042">
        <w:rPr>
          <w:rFonts w:asciiTheme="majorHAnsi" w:hAnsiTheme="majorHAnsi"/>
          <w:sz w:val="22"/>
          <w:szCs w:val="22"/>
          <w:lang w:val="en-US"/>
        </w:rPr>
        <w:t>011-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F2042">
        <w:rPr>
          <w:rFonts w:asciiTheme="majorHAnsi" w:hAnsiTheme="majorHAnsi"/>
          <w:sz w:val="22"/>
          <w:szCs w:val="22"/>
          <w:lang w:val="en-US"/>
        </w:rPr>
        <w:t>880</w:t>
      </w:r>
      <w:r w:rsidR="006F2042">
        <w:rPr>
          <w:rFonts w:asciiTheme="majorHAnsi" w:hAnsiTheme="majorHAnsi"/>
          <w:sz w:val="22"/>
          <w:szCs w:val="22"/>
          <w:lang w:val="sr-Cyrl-BA"/>
        </w:rPr>
        <w:t>/1</w:t>
      </w:r>
      <w:r w:rsidR="006F2042">
        <w:rPr>
          <w:rFonts w:asciiTheme="majorHAnsi" w:hAnsiTheme="majorHAnsi"/>
          <w:sz w:val="22"/>
          <w:szCs w:val="22"/>
          <w:lang w:val="en-US"/>
        </w:rPr>
        <w:t>8</w:t>
      </w:r>
    </w:p>
    <w:p w:rsidR="006F2042" w:rsidRPr="009D45CA" w:rsidRDefault="002D261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F2042">
        <w:rPr>
          <w:rFonts w:asciiTheme="majorHAnsi" w:hAnsiTheme="majorHAnsi"/>
          <w:sz w:val="22"/>
          <w:szCs w:val="22"/>
          <w:lang w:val="en-US"/>
        </w:rPr>
        <w:t>14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6F2042">
        <w:rPr>
          <w:rFonts w:asciiTheme="majorHAnsi" w:hAnsiTheme="majorHAnsi"/>
          <w:sz w:val="22"/>
          <w:szCs w:val="22"/>
          <w:lang w:val="en-US"/>
        </w:rPr>
        <w:t>5</w:t>
      </w:r>
      <w:r w:rsidR="006F2042">
        <w:rPr>
          <w:rFonts w:asciiTheme="majorHAnsi" w:hAnsiTheme="majorHAnsi"/>
          <w:sz w:val="22"/>
          <w:szCs w:val="22"/>
          <w:lang w:val="sr-Cyrl-BA"/>
        </w:rPr>
        <w:t>.201</w:t>
      </w:r>
      <w:r w:rsidR="006F2042">
        <w:rPr>
          <w:rFonts w:asciiTheme="majorHAnsi" w:hAnsiTheme="majorHAnsi"/>
          <w:sz w:val="22"/>
          <w:szCs w:val="22"/>
          <w:lang w:val="en-US"/>
        </w:rPr>
        <w:t>8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2D2612" w:rsidP="006F204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:31/11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F2042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F2042" w:rsidRPr="009D45CA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F2042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F2042" w:rsidRPr="00B64C87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privatizaciji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državnih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stanova</w:t>
      </w:r>
    </w:p>
    <w:p w:rsidR="006F2042" w:rsidRPr="00B64C87" w:rsidRDefault="006F2042" w:rsidP="006F2042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2D261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privatizaciji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državnih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stanova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3244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Svetozar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Jovanović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zamjenik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Zdravko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Krsmanović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Spomenka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Stevanović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Bojan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Vidić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Branislav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Rakić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6F2042" w:rsidRPr="009D45CA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2D261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podnio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Miladin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Gaćanović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jednoglasno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privatizaciji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državnih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stanova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sedmoj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D261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CB78B6" w:rsidRDefault="002D2612" w:rsidP="006F204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6F2042" w:rsidRPr="00304E43" w:rsidRDefault="006F2042" w:rsidP="006F2042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6F2042" w:rsidRPr="009D45CA" w:rsidRDefault="006F2042" w:rsidP="006F2042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2B02A383" wp14:editId="1F47A0E6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0"/>
          <w:szCs w:val="10"/>
        </w:rPr>
      </w:pPr>
    </w:p>
    <w:p w:rsidR="006F2042" w:rsidRPr="009D45CA" w:rsidRDefault="002D2612" w:rsidP="006F2042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6F2042" w:rsidRPr="009D45CA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6F2042" w:rsidRPr="009D45C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F2042" w:rsidRPr="009D45CA" w:rsidRDefault="006F2042" w:rsidP="006F2042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</w:p>
    <w:p w:rsidR="006F2042" w:rsidRPr="009D45CA" w:rsidRDefault="002D2612" w:rsidP="006F2042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6F2042" w:rsidRPr="009D45CA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6F2042" w:rsidRPr="009D45CA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6F2042"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6F2042" w:rsidRPr="009D45CA" w:rsidRDefault="006F2042" w:rsidP="006F2042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</w:rPr>
      </w:pPr>
    </w:p>
    <w:p w:rsidR="006F2042" w:rsidRPr="00B64C87" w:rsidRDefault="002D2612" w:rsidP="006F2042">
      <w:pPr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 02/4.01-4-</w:t>
      </w:r>
      <w:r w:rsidR="006F2042">
        <w:rPr>
          <w:rFonts w:asciiTheme="majorHAnsi" w:hAnsiTheme="majorHAnsi"/>
          <w:sz w:val="22"/>
          <w:szCs w:val="22"/>
          <w:lang w:val="en-US"/>
        </w:rPr>
        <w:t>011-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F2042">
        <w:rPr>
          <w:rFonts w:asciiTheme="majorHAnsi" w:hAnsiTheme="majorHAnsi"/>
          <w:sz w:val="22"/>
          <w:szCs w:val="22"/>
          <w:lang w:val="en-US"/>
        </w:rPr>
        <w:t>880</w:t>
      </w:r>
      <w:r w:rsidR="006F2042">
        <w:rPr>
          <w:rFonts w:asciiTheme="majorHAnsi" w:hAnsiTheme="majorHAnsi"/>
          <w:sz w:val="22"/>
          <w:szCs w:val="22"/>
          <w:lang w:val="sr-Cyrl-BA"/>
        </w:rPr>
        <w:t>/1</w:t>
      </w:r>
      <w:r w:rsidR="006F2042">
        <w:rPr>
          <w:rFonts w:asciiTheme="majorHAnsi" w:hAnsiTheme="majorHAnsi"/>
          <w:sz w:val="22"/>
          <w:szCs w:val="22"/>
          <w:lang w:val="en-US"/>
        </w:rPr>
        <w:t>8</w:t>
      </w:r>
    </w:p>
    <w:p w:rsidR="006F2042" w:rsidRPr="009D45CA" w:rsidRDefault="002D261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F2042">
        <w:rPr>
          <w:rFonts w:asciiTheme="majorHAnsi" w:hAnsiTheme="majorHAnsi"/>
          <w:sz w:val="22"/>
          <w:szCs w:val="22"/>
          <w:lang w:val="en-US"/>
        </w:rPr>
        <w:t>14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6F2042">
        <w:rPr>
          <w:rFonts w:asciiTheme="majorHAnsi" w:hAnsiTheme="majorHAnsi"/>
          <w:sz w:val="22"/>
          <w:szCs w:val="22"/>
          <w:lang w:val="en-US"/>
        </w:rPr>
        <w:t>5</w:t>
      </w:r>
      <w:r w:rsidR="006F2042">
        <w:rPr>
          <w:rFonts w:asciiTheme="majorHAnsi" w:hAnsiTheme="majorHAnsi"/>
          <w:sz w:val="22"/>
          <w:szCs w:val="22"/>
          <w:lang w:val="sr-Cyrl-BA"/>
        </w:rPr>
        <w:t>.201</w:t>
      </w:r>
      <w:r w:rsidR="006F2042">
        <w:rPr>
          <w:rFonts w:asciiTheme="majorHAnsi" w:hAnsiTheme="majorHAnsi"/>
          <w:sz w:val="22"/>
          <w:szCs w:val="22"/>
          <w:lang w:val="en-US"/>
        </w:rPr>
        <w:t>8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6F2042" w:rsidRPr="009D45CA" w:rsidRDefault="006F2042" w:rsidP="006F2042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2D2612" w:rsidP="006F2042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>:31/11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6F2042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6F2042"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6F2042"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6F2042" w:rsidRPr="009D45CA" w:rsidRDefault="006F2042" w:rsidP="006F2042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6F2042" w:rsidRPr="009D45CA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6F2042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</w:p>
    <w:p w:rsidR="006F2042" w:rsidRPr="00B64C87" w:rsidRDefault="002D2612" w:rsidP="006F2042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izvršenju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Budžeta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6F2042">
        <w:rPr>
          <w:rFonts w:asciiTheme="majorHAnsi" w:hAnsiTheme="majorHAnsi"/>
          <w:b/>
          <w:sz w:val="22"/>
          <w:szCs w:val="22"/>
          <w:lang w:val="sr-Cyrl-BA"/>
        </w:rPr>
        <w:t xml:space="preserve"> 2018. </w:t>
      </w:r>
      <w:r>
        <w:rPr>
          <w:rFonts w:asciiTheme="majorHAnsi" w:hAnsiTheme="majorHAnsi"/>
          <w:b/>
          <w:sz w:val="22"/>
          <w:szCs w:val="22"/>
          <w:lang w:val="sr-Cyrl-BA"/>
        </w:rPr>
        <w:t>godinu</w:t>
      </w:r>
    </w:p>
    <w:p w:rsidR="006F2042" w:rsidRPr="00B64C87" w:rsidRDefault="006F2042" w:rsidP="006F2042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Zakonodavni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14.5.2018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2D2612">
        <w:rPr>
          <w:rFonts w:asciiTheme="majorHAnsi" w:hAnsiTheme="majorHAnsi"/>
          <w:sz w:val="22"/>
          <w:szCs w:val="22"/>
          <w:lang w:val="sr-Cyrl-BA"/>
        </w:rPr>
        <w:t>godine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kojoj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izvršenju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Budžeta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2018. </w:t>
      </w:r>
      <w:r w:rsidR="002D261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3244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Svetozar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Jovanović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zamjenik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Zdravko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Krsmanović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Spomenka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Stevanović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Bojan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Vidić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Branislav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Rakić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6F2042" w:rsidRPr="009D45CA" w:rsidRDefault="006F2042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="002D261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pomenutog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podnijela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Rajka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Manojlović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predstavnica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Ministarstva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Nakon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diskusije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većinom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glasova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uz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glasa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uzdržana</w:t>
      </w:r>
      <w:r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zauzeli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stav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izmjenama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Zakona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izvršenju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Budžeta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2018. </w:t>
      </w:r>
      <w:r w:rsidR="002D2612">
        <w:rPr>
          <w:rFonts w:asciiTheme="majorHAnsi" w:hAnsiTheme="majorHAnsi"/>
          <w:sz w:val="22"/>
          <w:szCs w:val="22"/>
          <w:lang w:val="sr-Cyrl-BA"/>
        </w:rPr>
        <w:t>godinu</w:t>
      </w:r>
      <w:r w:rsidR="00820EA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2D2612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postupku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postoje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pretpostavke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sedmoj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posebnoj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osnovu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člana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D2612">
        <w:rPr>
          <w:rFonts w:asciiTheme="majorHAnsi" w:hAnsiTheme="majorHAnsi"/>
          <w:sz w:val="22"/>
          <w:szCs w:val="22"/>
          <w:lang w:val="sr-Cyrl-BA"/>
        </w:rPr>
        <w:t>Poslovnika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izvjestioca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određena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 w:rsidRPr="009D45CA"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6F2042" w:rsidRPr="009D45CA" w:rsidRDefault="006F2042" w:rsidP="006F204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6F2042" w:rsidRPr="00CB78B6" w:rsidRDefault="002D2612" w:rsidP="006F2042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6F2042"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6F2042" w:rsidRPr="00304E43" w:rsidRDefault="006F2042" w:rsidP="006F2042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C55B4" w:rsidRPr="00351539" w:rsidRDefault="000C55B4" w:rsidP="000C55B4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ABADCBA" wp14:editId="7DB2A8ED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5B4" w:rsidRPr="008E4F59" w:rsidRDefault="000C55B4" w:rsidP="000C55B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0C55B4" w:rsidRPr="00B6597E" w:rsidRDefault="002D2612" w:rsidP="000C55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0C55B4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0C55B4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C55B4" w:rsidRPr="00B6597E" w:rsidRDefault="000C55B4" w:rsidP="000C55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0C55B4" w:rsidRPr="00B6597E" w:rsidRDefault="000C55B4" w:rsidP="000C55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C55B4" w:rsidRPr="00B6597E" w:rsidRDefault="000C55B4" w:rsidP="000C55B4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0C55B4" w:rsidRPr="00B6597E" w:rsidRDefault="002D2612" w:rsidP="000C55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>
        <w:rPr>
          <w:rFonts w:asciiTheme="majorHAnsi" w:hAnsiTheme="majorHAnsi"/>
          <w:sz w:val="18"/>
          <w:szCs w:val="18"/>
          <w:lang w:val="sr-Cyrl-BA"/>
        </w:rPr>
        <w:t>ZAKONODAVNI</w:t>
      </w:r>
      <w:r w:rsidR="000C55B4" w:rsidRPr="00B6597E">
        <w:rPr>
          <w:rFonts w:asciiTheme="majorHAnsi" w:hAnsiTheme="majorHAnsi"/>
          <w:sz w:val="18"/>
          <w:szCs w:val="18"/>
          <w:lang w:val="sr-Cyrl-BA"/>
        </w:rPr>
        <w:t xml:space="preserve"> </w:t>
      </w:r>
      <w:r>
        <w:rPr>
          <w:rFonts w:asciiTheme="majorHAnsi" w:hAnsiTheme="majorHAnsi"/>
          <w:sz w:val="18"/>
          <w:szCs w:val="18"/>
          <w:lang w:val="sr-Cyrl-BA"/>
        </w:rPr>
        <w:t>ODBOR</w:t>
      </w:r>
      <w:r w:rsidR="000C55B4" w:rsidRPr="00B6597E">
        <w:rPr>
          <w:rFonts w:asciiTheme="majorHAnsi" w:hAnsiTheme="majorHAnsi"/>
          <w:sz w:val="18"/>
          <w:szCs w:val="18"/>
          <w:lang w:val="sr-Cyrl-BA"/>
        </w:rPr>
        <w:t xml:space="preserve">                            </w:t>
      </w:r>
      <w:r w:rsidR="000C55B4" w:rsidRPr="00B6597E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0C55B4" w:rsidRPr="00B6597E" w:rsidRDefault="000C55B4" w:rsidP="000C55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B6597E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0C55B4" w:rsidRPr="00B6597E" w:rsidRDefault="000C55B4" w:rsidP="000C55B4">
      <w:pPr>
        <w:pStyle w:val="Header"/>
        <w:rPr>
          <w:rFonts w:asciiTheme="majorHAnsi" w:hAnsiTheme="majorHAnsi"/>
        </w:rPr>
      </w:pPr>
    </w:p>
    <w:p w:rsidR="000C55B4" w:rsidRPr="000C55B4" w:rsidRDefault="002D2612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>: 02/4.01-4-</w:t>
      </w:r>
      <w:r w:rsidR="000C55B4">
        <w:rPr>
          <w:rFonts w:asciiTheme="majorHAnsi" w:hAnsiTheme="majorHAnsi"/>
          <w:sz w:val="22"/>
          <w:szCs w:val="22"/>
          <w:lang w:val="en-US"/>
        </w:rPr>
        <w:t>011-</w:t>
      </w:r>
      <w:r w:rsidR="000C55B4">
        <w:rPr>
          <w:rFonts w:asciiTheme="majorHAnsi" w:hAnsiTheme="majorHAnsi"/>
          <w:sz w:val="22"/>
          <w:szCs w:val="22"/>
          <w:lang w:val="sr-Cyrl-BA"/>
        </w:rPr>
        <w:t>880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>/1</w:t>
      </w:r>
      <w:r w:rsidR="000C55B4">
        <w:rPr>
          <w:rFonts w:asciiTheme="majorHAnsi" w:hAnsiTheme="majorHAnsi"/>
          <w:sz w:val="22"/>
          <w:szCs w:val="22"/>
          <w:lang w:val="sr-Cyrl-BA"/>
        </w:rPr>
        <w:t>8</w:t>
      </w:r>
    </w:p>
    <w:p w:rsidR="000C55B4" w:rsidRPr="00B6597E" w:rsidRDefault="002D2612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C55B4">
        <w:rPr>
          <w:rFonts w:asciiTheme="majorHAnsi" w:hAnsiTheme="majorHAnsi"/>
          <w:sz w:val="22"/>
          <w:szCs w:val="22"/>
          <w:lang w:val="sr-Cyrl-BA"/>
        </w:rPr>
        <w:t>14</w:t>
      </w:r>
      <w:r w:rsidR="000C55B4">
        <w:rPr>
          <w:rFonts w:asciiTheme="majorHAnsi" w:hAnsiTheme="majorHAnsi"/>
          <w:sz w:val="22"/>
          <w:szCs w:val="22"/>
          <w:lang w:val="en-US"/>
        </w:rPr>
        <w:t>.</w:t>
      </w:r>
      <w:r w:rsidR="000C55B4">
        <w:rPr>
          <w:rFonts w:asciiTheme="majorHAnsi" w:hAnsiTheme="majorHAnsi"/>
          <w:sz w:val="22"/>
          <w:szCs w:val="22"/>
          <w:lang w:val="sr-Cyrl-BA"/>
        </w:rPr>
        <w:t>5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>.201</w:t>
      </w:r>
      <w:r w:rsidR="000C55B4">
        <w:rPr>
          <w:rFonts w:asciiTheme="majorHAnsi" w:hAnsiTheme="majorHAnsi"/>
          <w:sz w:val="22"/>
          <w:szCs w:val="22"/>
          <w:lang w:val="sr-Cyrl-BA"/>
        </w:rPr>
        <w:t>8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C55B4" w:rsidRPr="00B6597E" w:rsidRDefault="000C55B4" w:rsidP="000C55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Default="002D2612" w:rsidP="000C55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>:31/11</w:t>
      </w:r>
      <w:r w:rsidR="000C55B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C55B4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C55B4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C55B4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C55B4" w:rsidRPr="00B6597E" w:rsidRDefault="000C55B4" w:rsidP="000C55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C55B4" w:rsidRPr="00B6597E" w:rsidRDefault="002D2612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C55B4" w:rsidRPr="00B6597E" w:rsidRDefault="002D2612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C55B4" w:rsidRDefault="002D2612" w:rsidP="000C55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</w:p>
    <w:p w:rsidR="000C55B4" w:rsidRPr="00EF2397" w:rsidRDefault="002D2612" w:rsidP="000C55B4">
      <w:pPr>
        <w:pStyle w:val="Header"/>
        <w:jc w:val="center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dugoročnom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zaduživanju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0C55B4">
        <w:rPr>
          <w:rFonts w:asciiTheme="majorHAnsi" w:hAnsiTheme="majorHAnsi"/>
          <w:b/>
          <w:sz w:val="22"/>
          <w:szCs w:val="22"/>
          <w:lang w:val="sr-Cyrl-BA"/>
        </w:rPr>
        <w:t xml:space="preserve"> 2018. </w:t>
      </w:r>
      <w:r>
        <w:rPr>
          <w:rFonts w:asciiTheme="majorHAnsi" w:hAnsiTheme="majorHAnsi"/>
          <w:b/>
          <w:sz w:val="22"/>
          <w:szCs w:val="22"/>
          <w:lang w:val="sr-Cyrl-BA"/>
        </w:rPr>
        <w:t>godinu</w:t>
      </w:r>
    </w:p>
    <w:p w:rsidR="000C55B4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0C55B4" w:rsidRPr="00EF2397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21.12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.2016. </w:t>
      </w:r>
      <w:r w:rsidR="002D2612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odluke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Odluke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dugoročnom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2018. </w:t>
      </w:r>
      <w:r w:rsidR="002D2612">
        <w:rPr>
          <w:rFonts w:asciiTheme="majorHAnsi" w:hAnsiTheme="majorHAnsi"/>
          <w:sz w:val="22"/>
          <w:szCs w:val="22"/>
          <w:lang w:val="sr-Cyrl-BA"/>
        </w:rPr>
        <w:t>godinu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0C55B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Svetozar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Jovanović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D93244" w:rsidRPr="004976C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zamjenik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predsjednika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Zdravko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Krsmanović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Spomenka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Stevanović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Bojan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Vidić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Branislav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Rakić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>.</w:t>
      </w:r>
      <w:r w:rsidR="00D93244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nisu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>: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D93244" w:rsidRDefault="00D9324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0C55B4" w:rsidRPr="00B6597E" w:rsidRDefault="000C55B4" w:rsidP="00D9324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Milorad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većinom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glasova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uz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tri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glasa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protiv</w:t>
      </w:r>
      <w:r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2D2612">
        <w:rPr>
          <w:rFonts w:asciiTheme="majorHAnsi" w:hAnsiTheme="majorHAnsi"/>
          <w:sz w:val="22"/>
          <w:szCs w:val="22"/>
          <w:lang w:val="sr-Cyrl-BA"/>
        </w:rPr>
        <w:t>Perica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Bundalo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Igor</w:t>
      </w:r>
      <w:r w:rsid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2D2612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Prijedloga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odluke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Odluke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dugoročnom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zaduživanju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2018. </w:t>
      </w:r>
      <w:r w:rsidR="002D2612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2D2612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sedmoj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posebnoj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2D2612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D2612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D2612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2D2612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Dušica</w:t>
      </w:r>
      <w:r w:rsidR="008D40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sz w:val="22"/>
          <w:szCs w:val="22"/>
          <w:lang w:val="sr-Cyrl-BA"/>
        </w:rPr>
        <w:t>Šolaja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0C55B4" w:rsidRPr="00B6597E" w:rsidRDefault="000C55B4" w:rsidP="000C55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C55B4" w:rsidRPr="00B6597E" w:rsidRDefault="000C55B4" w:rsidP="000C55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0C55B4" w:rsidRPr="00B6597E" w:rsidRDefault="002D2612" w:rsidP="000C55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0C55B4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0C55B4" w:rsidRPr="00B6597E" w:rsidRDefault="000C55B4" w:rsidP="000C55B4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D2612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C55B4" w:rsidRDefault="000C55B4" w:rsidP="000C55B4"/>
    <w:p w:rsidR="000C55B4" w:rsidRPr="007739F3" w:rsidRDefault="000C55B4" w:rsidP="000C55B4">
      <w:pPr>
        <w:rPr>
          <w:lang w:val="sr-Cyrl-BA"/>
        </w:rPr>
      </w:pPr>
    </w:p>
    <w:p w:rsidR="000C55B4" w:rsidRPr="009E6DBC" w:rsidRDefault="000C55B4" w:rsidP="000C55B4">
      <w:pPr>
        <w:tabs>
          <w:tab w:val="left" w:pos="5940"/>
        </w:tabs>
        <w:jc w:val="center"/>
        <w:rPr>
          <w:lang w:val="en-US"/>
        </w:rPr>
      </w:pPr>
    </w:p>
    <w:p w:rsidR="00EF54C5" w:rsidRDefault="00EF54C5"/>
    <w:sectPr w:rsidR="00EF5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67B"/>
    <w:rsid w:val="000C55B4"/>
    <w:rsid w:val="002D183D"/>
    <w:rsid w:val="002D2612"/>
    <w:rsid w:val="006170B3"/>
    <w:rsid w:val="006F2042"/>
    <w:rsid w:val="00820EAA"/>
    <w:rsid w:val="008D401F"/>
    <w:rsid w:val="00A23ABC"/>
    <w:rsid w:val="00CB6982"/>
    <w:rsid w:val="00CB78B6"/>
    <w:rsid w:val="00D93244"/>
    <w:rsid w:val="00D9667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F6119-DD2E-4C59-B32D-32C9BA1F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3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23AB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B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4</cp:revision>
  <cp:lastPrinted>2018-05-14T11:22:00Z</cp:lastPrinted>
  <dcterms:created xsi:type="dcterms:W3CDTF">2018-05-16T06:28:00Z</dcterms:created>
  <dcterms:modified xsi:type="dcterms:W3CDTF">2018-05-16T06:35:00Z</dcterms:modified>
</cp:coreProperties>
</file>